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35"/>
      </w:tblGrid>
      <w:tr w:rsidR="007341BA" w:rsidRPr="007341BA" w:rsidTr="006028BD">
        <w:tc>
          <w:tcPr>
            <w:tcW w:w="3794" w:type="dxa"/>
          </w:tcPr>
          <w:p w:rsidR="007341BA" w:rsidRPr="007341BA" w:rsidRDefault="00734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7341BA" w:rsidRPr="007341BA" w:rsidRDefault="007341BA" w:rsidP="007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BA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7341BA" w:rsidRPr="007341BA" w:rsidTr="006028BD">
        <w:tc>
          <w:tcPr>
            <w:tcW w:w="3794" w:type="dxa"/>
          </w:tcPr>
          <w:p w:rsidR="007341BA" w:rsidRPr="007341BA" w:rsidRDefault="00734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7341BA" w:rsidRPr="007341BA" w:rsidRDefault="007341BA" w:rsidP="0073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BA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Дмитровского </w:t>
            </w:r>
            <w:r w:rsidR="001D6B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7341BA">
              <w:rPr>
                <w:rFonts w:ascii="Times New Roman" w:hAnsi="Times New Roman" w:cs="Times New Roman"/>
                <w:sz w:val="24"/>
                <w:szCs w:val="24"/>
              </w:rPr>
              <w:t xml:space="preserve">  Московской области</w:t>
            </w:r>
            <w:r w:rsidR="001D6B4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341BA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proofErr w:type="spellStart"/>
            <w:r w:rsidR="001D6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1BA">
              <w:rPr>
                <w:rFonts w:ascii="Times New Roman" w:hAnsi="Times New Roman" w:cs="Times New Roman"/>
                <w:sz w:val="24"/>
                <w:szCs w:val="24"/>
              </w:rPr>
              <w:t>.А.Митякова</w:t>
            </w:r>
            <w:proofErr w:type="spellEnd"/>
            <w:r w:rsidRPr="00734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1BA" w:rsidRPr="007341BA" w:rsidRDefault="007341BA" w:rsidP="0073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BA">
              <w:rPr>
                <w:rFonts w:ascii="Times New Roman" w:hAnsi="Times New Roman" w:cs="Times New Roman"/>
                <w:sz w:val="24"/>
                <w:szCs w:val="24"/>
              </w:rPr>
              <w:t>«______»_____________2018 года</w:t>
            </w:r>
          </w:p>
        </w:tc>
      </w:tr>
    </w:tbl>
    <w:p w:rsidR="007341BA" w:rsidRDefault="007341BA" w:rsidP="00734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3C5D" w:rsidRDefault="00B63C5D" w:rsidP="00734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14C" w:rsidRPr="006146C0" w:rsidRDefault="006A48A6" w:rsidP="00734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C0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7341BA" w:rsidRPr="006146C0" w:rsidRDefault="007341BA" w:rsidP="00734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C0">
        <w:rPr>
          <w:rFonts w:ascii="Times New Roman" w:hAnsi="Times New Roman" w:cs="Times New Roman"/>
          <w:b/>
          <w:sz w:val="24"/>
          <w:szCs w:val="24"/>
        </w:rPr>
        <w:t>Совета по улучшению инвестиционного климата и развитию предпринимательства</w:t>
      </w:r>
    </w:p>
    <w:p w:rsidR="007341BA" w:rsidRPr="006146C0" w:rsidRDefault="007341BA" w:rsidP="00734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C0">
        <w:rPr>
          <w:rFonts w:ascii="Times New Roman" w:hAnsi="Times New Roman" w:cs="Times New Roman"/>
          <w:b/>
          <w:sz w:val="24"/>
          <w:szCs w:val="24"/>
        </w:rPr>
        <w:t xml:space="preserve">в Дмитровском </w:t>
      </w:r>
      <w:r w:rsidR="00DB007C">
        <w:rPr>
          <w:rFonts w:ascii="Times New Roman" w:hAnsi="Times New Roman" w:cs="Times New Roman"/>
          <w:b/>
          <w:sz w:val="24"/>
          <w:szCs w:val="24"/>
        </w:rPr>
        <w:t>муниципальном районе</w:t>
      </w:r>
      <w:r w:rsidRPr="006146C0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7341BA" w:rsidRPr="006146C0" w:rsidRDefault="007341BA" w:rsidP="00734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C0">
        <w:rPr>
          <w:rFonts w:ascii="Times New Roman" w:hAnsi="Times New Roman" w:cs="Times New Roman"/>
          <w:b/>
          <w:sz w:val="24"/>
          <w:szCs w:val="24"/>
        </w:rPr>
        <w:t>на второе полугодие 2018 года</w:t>
      </w:r>
    </w:p>
    <w:p w:rsidR="007341BA" w:rsidRDefault="007341BA" w:rsidP="00734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206"/>
        <w:gridCol w:w="2458"/>
        <w:gridCol w:w="2374"/>
      </w:tblGrid>
      <w:tr w:rsidR="007341BA" w:rsidTr="006A48A6">
        <w:tc>
          <w:tcPr>
            <w:tcW w:w="533" w:type="dxa"/>
            <w:vAlign w:val="center"/>
          </w:tcPr>
          <w:p w:rsidR="007341BA" w:rsidRDefault="007341BA" w:rsidP="006A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06" w:type="dxa"/>
            <w:vAlign w:val="center"/>
          </w:tcPr>
          <w:p w:rsidR="007341BA" w:rsidRDefault="007341BA" w:rsidP="006A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58" w:type="dxa"/>
            <w:vAlign w:val="center"/>
          </w:tcPr>
          <w:p w:rsidR="007341BA" w:rsidRDefault="007341BA" w:rsidP="006A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2374" w:type="dxa"/>
            <w:vAlign w:val="center"/>
          </w:tcPr>
          <w:p w:rsidR="007341BA" w:rsidRDefault="007341BA" w:rsidP="006A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A48A6" w:rsidTr="006A48A6">
        <w:tc>
          <w:tcPr>
            <w:tcW w:w="533" w:type="dxa"/>
            <w:vAlign w:val="center"/>
          </w:tcPr>
          <w:p w:rsidR="006A48A6" w:rsidRDefault="006A48A6" w:rsidP="006A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6" w:type="dxa"/>
            <w:vAlign w:val="center"/>
          </w:tcPr>
          <w:p w:rsidR="006A48A6" w:rsidRDefault="006A48A6" w:rsidP="006E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инвестиционных проектов, планируемых к реализации в Дмитровском </w:t>
            </w:r>
            <w:r w:rsidR="006E5A98"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</w:t>
            </w:r>
            <w:bookmarkStart w:id="0" w:name="_GoBack"/>
            <w:bookmarkEnd w:id="0"/>
          </w:p>
        </w:tc>
        <w:tc>
          <w:tcPr>
            <w:tcW w:w="2458" w:type="dxa"/>
          </w:tcPr>
          <w:p w:rsidR="006A48A6" w:rsidRDefault="006A48A6" w:rsidP="00D0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Климова – начальник отдела инвестиционного развития</w:t>
            </w:r>
          </w:p>
        </w:tc>
        <w:tc>
          <w:tcPr>
            <w:tcW w:w="2374" w:type="dxa"/>
            <w:vMerge w:val="restart"/>
            <w:vAlign w:val="center"/>
          </w:tcPr>
          <w:p w:rsidR="006A48A6" w:rsidRDefault="006A48A6" w:rsidP="006A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A48A6" w:rsidTr="003169BF">
        <w:tc>
          <w:tcPr>
            <w:tcW w:w="533" w:type="dxa"/>
            <w:vAlign w:val="center"/>
          </w:tcPr>
          <w:p w:rsidR="006A48A6" w:rsidRDefault="006A48A6" w:rsidP="006A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6" w:type="dxa"/>
            <w:vAlign w:val="center"/>
          </w:tcPr>
          <w:p w:rsidR="006A48A6" w:rsidRDefault="00C52149" w:rsidP="00C5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«Развитие малого и среднего предпринимательства в Дмитровском муниципальном районе»  муниципальной программы «Предпринимательство Дмитровского муниципального района»</w:t>
            </w:r>
          </w:p>
        </w:tc>
        <w:tc>
          <w:tcPr>
            <w:tcW w:w="2458" w:type="dxa"/>
            <w:vAlign w:val="center"/>
          </w:tcPr>
          <w:p w:rsidR="006A48A6" w:rsidRDefault="006A48A6" w:rsidP="003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М.Г. Ивановская – начальник отдела по развитию предпринимательства</w:t>
            </w:r>
          </w:p>
        </w:tc>
        <w:tc>
          <w:tcPr>
            <w:tcW w:w="2374" w:type="dxa"/>
            <w:vMerge/>
          </w:tcPr>
          <w:p w:rsidR="006A48A6" w:rsidRDefault="006A48A6" w:rsidP="00D0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8A6" w:rsidTr="003169BF">
        <w:tc>
          <w:tcPr>
            <w:tcW w:w="533" w:type="dxa"/>
            <w:vAlign w:val="center"/>
          </w:tcPr>
          <w:p w:rsidR="006A48A6" w:rsidRDefault="006A48A6" w:rsidP="006A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6" w:type="dxa"/>
            <w:vAlign w:val="center"/>
          </w:tcPr>
          <w:p w:rsidR="006A48A6" w:rsidRDefault="006A48A6" w:rsidP="00C2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целевых и ключевых показателей </w:t>
            </w:r>
            <w:r w:rsidR="00C230A0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инвестиционной деятельности</w:t>
            </w:r>
            <w:r w:rsidR="00C230A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</w:t>
            </w:r>
            <w:r w:rsidR="00C230A0">
              <w:rPr>
                <w:rFonts w:ascii="Times New Roman" w:hAnsi="Times New Roman" w:cs="Times New Roman"/>
                <w:sz w:val="24"/>
                <w:szCs w:val="24"/>
              </w:rPr>
              <w:t xml:space="preserve"> малого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9 мес. 2018 года</w:t>
            </w:r>
          </w:p>
        </w:tc>
        <w:tc>
          <w:tcPr>
            <w:tcW w:w="2458" w:type="dxa"/>
            <w:vAlign w:val="center"/>
          </w:tcPr>
          <w:p w:rsidR="006A48A6" w:rsidRDefault="00C230A0" w:rsidP="003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Митякова Первый заместитель Главы администрации Дмитровского муниципального района</w:t>
            </w:r>
          </w:p>
        </w:tc>
        <w:tc>
          <w:tcPr>
            <w:tcW w:w="2374" w:type="dxa"/>
            <w:vMerge w:val="restart"/>
            <w:vAlign w:val="center"/>
          </w:tcPr>
          <w:p w:rsidR="006A48A6" w:rsidRDefault="006A48A6" w:rsidP="006A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A48A6" w:rsidTr="003169BF">
        <w:tc>
          <w:tcPr>
            <w:tcW w:w="533" w:type="dxa"/>
            <w:vAlign w:val="center"/>
          </w:tcPr>
          <w:p w:rsidR="006A48A6" w:rsidRDefault="006A48A6" w:rsidP="006A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6" w:type="dxa"/>
            <w:vAlign w:val="center"/>
          </w:tcPr>
          <w:p w:rsidR="006A48A6" w:rsidRDefault="00C230A0" w:rsidP="00C2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торгов для субъектов малого предпринимательства в Дмитровском </w:t>
            </w:r>
            <w:r w:rsidR="006E5A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районе в 2018 году.</w:t>
            </w:r>
          </w:p>
        </w:tc>
        <w:tc>
          <w:tcPr>
            <w:tcW w:w="2458" w:type="dxa"/>
            <w:vAlign w:val="center"/>
          </w:tcPr>
          <w:p w:rsidR="006A48A6" w:rsidRDefault="00C230A0" w:rsidP="003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В.О. Воронин -</w:t>
            </w:r>
          </w:p>
          <w:p w:rsidR="00C230A0" w:rsidRDefault="00C230A0" w:rsidP="003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проведения торгов»</w:t>
            </w:r>
          </w:p>
        </w:tc>
        <w:tc>
          <w:tcPr>
            <w:tcW w:w="2374" w:type="dxa"/>
            <w:vMerge/>
          </w:tcPr>
          <w:p w:rsidR="006A48A6" w:rsidRDefault="006A48A6" w:rsidP="00D0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8A6" w:rsidTr="003169BF">
        <w:tc>
          <w:tcPr>
            <w:tcW w:w="533" w:type="dxa"/>
            <w:vAlign w:val="center"/>
          </w:tcPr>
          <w:p w:rsidR="006A48A6" w:rsidRDefault="006A48A6" w:rsidP="006A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6" w:type="dxa"/>
            <w:vAlign w:val="center"/>
          </w:tcPr>
          <w:p w:rsidR="006A48A6" w:rsidRDefault="006A48A6" w:rsidP="006E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инвестиционной деятельности в Дмитровском </w:t>
            </w:r>
            <w:r w:rsidR="006E5A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2018 год</w:t>
            </w:r>
          </w:p>
        </w:tc>
        <w:tc>
          <w:tcPr>
            <w:tcW w:w="2458" w:type="dxa"/>
            <w:vAlign w:val="center"/>
          </w:tcPr>
          <w:p w:rsidR="006A48A6" w:rsidRDefault="00A477C1" w:rsidP="003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Митякова Первый заместитель Главы администрации Дмитровского муниципального района</w:t>
            </w:r>
          </w:p>
        </w:tc>
        <w:tc>
          <w:tcPr>
            <w:tcW w:w="2374" w:type="dxa"/>
            <w:vMerge w:val="restart"/>
            <w:vAlign w:val="center"/>
          </w:tcPr>
          <w:p w:rsidR="006A48A6" w:rsidRDefault="006A48A6" w:rsidP="006A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A48A6" w:rsidTr="003169BF">
        <w:tc>
          <w:tcPr>
            <w:tcW w:w="533" w:type="dxa"/>
            <w:vAlign w:val="center"/>
          </w:tcPr>
          <w:p w:rsidR="006A48A6" w:rsidRDefault="006A48A6" w:rsidP="006A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6" w:type="dxa"/>
            <w:vAlign w:val="center"/>
          </w:tcPr>
          <w:p w:rsidR="006A48A6" w:rsidRDefault="00FF4DEC" w:rsidP="006E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финансовой поддержки субъектов малого и среднего предпринимательства,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на территории Дмитровского </w:t>
            </w:r>
            <w:r w:rsidR="006E5A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2018 год</w:t>
            </w:r>
          </w:p>
        </w:tc>
        <w:tc>
          <w:tcPr>
            <w:tcW w:w="2458" w:type="dxa"/>
            <w:vAlign w:val="center"/>
          </w:tcPr>
          <w:p w:rsidR="006A48A6" w:rsidRDefault="006A48A6" w:rsidP="003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М.Г. Ивановская – начальник отдела по развитию предпринимательства</w:t>
            </w:r>
          </w:p>
        </w:tc>
        <w:tc>
          <w:tcPr>
            <w:tcW w:w="2374" w:type="dxa"/>
            <w:vMerge/>
          </w:tcPr>
          <w:p w:rsidR="006A48A6" w:rsidRDefault="006A48A6" w:rsidP="00D0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8A6" w:rsidTr="003169BF">
        <w:tc>
          <w:tcPr>
            <w:tcW w:w="533" w:type="dxa"/>
            <w:vAlign w:val="center"/>
          </w:tcPr>
          <w:p w:rsidR="006A48A6" w:rsidRDefault="006A48A6" w:rsidP="006A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6" w:type="dxa"/>
            <w:vAlign w:val="center"/>
          </w:tcPr>
          <w:p w:rsidR="006A48A6" w:rsidRDefault="006A48A6" w:rsidP="006A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Совета на первое полугодие 2019 года</w:t>
            </w:r>
          </w:p>
        </w:tc>
        <w:tc>
          <w:tcPr>
            <w:tcW w:w="2458" w:type="dxa"/>
            <w:vAlign w:val="center"/>
          </w:tcPr>
          <w:p w:rsidR="006A48A6" w:rsidRDefault="006A48A6" w:rsidP="003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Климова – начальник отдела инвестиционного развития</w:t>
            </w:r>
          </w:p>
        </w:tc>
        <w:tc>
          <w:tcPr>
            <w:tcW w:w="2374" w:type="dxa"/>
            <w:vMerge/>
          </w:tcPr>
          <w:p w:rsidR="006A48A6" w:rsidRDefault="006A48A6" w:rsidP="00D0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1BA" w:rsidRPr="007341BA" w:rsidRDefault="007341BA" w:rsidP="00FF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41BA" w:rsidRPr="007341BA" w:rsidSect="00B63C5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BA"/>
    <w:rsid w:val="001D6B45"/>
    <w:rsid w:val="003169BF"/>
    <w:rsid w:val="003C201A"/>
    <w:rsid w:val="005969AE"/>
    <w:rsid w:val="006028BD"/>
    <w:rsid w:val="006146C0"/>
    <w:rsid w:val="006A48A6"/>
    <w:rsid w:val="006E5A98"/>
    <w:rsid w:val="0071614C"/>
    <w:rsid w:val="007341BA"/>
    <w:rsid w:val="00A477C1"/>
    <w:rsid w:val="00A87637"/>
    <w:rsid w:val="00B63C5D"/>
    <w:rsid w:val="00C230A0"/>
    <w:rsid w:val="00C52149"/>
    <w:rsid w:val="00DB007C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Агапкина Ольга Николаевна</dc:creator>
  <cp:lastModifiedBy>Агапкина Ольга Николаевна</cp:lastModifiedBy>
  <cp:revision>8</cp:revision>
  <cp:lastPrinted>2018-06-22T14:27:00Z</cp:lastPrinted>
  <dcterms:created xsi:type="dcterms:W3CDTF">2018-06-22T11:53:00Z</dcterms:created>
  <dcterms:modified xsi:type="dcterms:W3CDTF">2018-06-22T14:30:00Z</dcterms:modified>
  <dc:description>exif_MSED_f5e7091d9254abedab2fc909c4bec376c757acb19969203191704017df307f2f</dc:description>
</cp:coreProperties>
</file>